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BE247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四川省大英监狱</w:t>
      </w:r>
    </w:p>
    <w:p w14:paraId="100F1436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 w14:paraId="260A8CA2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 w14:paraId="04E159C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（2025）大狱建字第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364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51D5EEA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罪犯王方林，男，19</w:t>
      </w:r>
      <w:r>
        <w:rPr>
          <w:rFonts w:ascii="仿宋" w:hAnsi="仿宋" w:eastAsia="仿宋" w:cs="仿宋"/>
          <w:sz w:val="32"/>
          <w:szCs w:val="32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1年</w:t>
      </w:r>
      <w:r>
        <w:rPr>
          <w:rFonts w:ascii="仿宋" w:hAnsi="仿宋" w:eastAsia="仿宋" w:cs="仿宋"/>
          <w:sz w:val="32"/>
          <w:szCs w:val="32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ascii="仿宋" w:hAnsi="仿宋" w:eastAsia="仿宋" w:cs="仿宋"/>
          <w:sz w:val="32"/>
          <w:szCs w:val="32"/>
        </w:rPr>
        <w:t>14</w:t>
      </w:r>
      <w:r>
        <w:rPr>
          <w:rFonts w:hint="eastAsia" w:ascii="仿宋" w:hAnsi="仿宋" w:eastAsia="仿宋" w:cs="仿宋"/>
          <w:sz w:val="32"/>
          <w:szCs w:val="32"/>
        </w:rPr>
        <w:t>日出生，汉族，小学肄业，务农，原户籍所在地：四川省眉山市，现在四川省大英监狱一监区服刑改造。</w:t>
      </w:r>
      <w:bookmarkStart w:id="0" w:name="_GoBack"/>
      <w:bookmarkEnd w:id="0"/>
    </w:p>
    <w:p w14:paraId="569769C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综上所述，罪犯王方林在服刑期间，认罪悔罪，遵规守纪，积极改造，确有悔改表现。</w:t>
      </w:r>
    </w:p>
    <w:p w14:paraId="07DEEEF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宋体" w:hAnsi="宋体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为此，根据《中华人民共和国监狱法》第二十九条、《中华人民共和国刑法》第七十八条、《中华人民共和国刑事诉讼法》第二百七十三条第二款的规定,建议对罪犯王方林报请减刑九个月。特报请裁定。</w:t>
      </w:r>
    </w:p>
    <w:p w14:paraId="2DE9DA4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此致</w:t>
      </w:r>
    </w:p>
    <w:p w14:paraId="087D11A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四川省遂宁市中级人民法院</w:t>
      </w:r>
    </w:p>
    <w:p w14:paraId="2415E91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4960" w:firstLineChars="1550"/>
        <w:textAlignment w:val="auto"/>
        <w:rPr>
          <w:rFonts w:ascii="仿宋" w:hAnsi="仿宋" w:eastAsia="仿宋" w:cs="仿宋_GB2312"/>
          <w:sz w:val="32"/>
          <w:szCs w:val="32"/>
        </w:rPr>
      </w:pPr>
    </w:p>
    <w:p w14:paraId="6174820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方正仿宋简体"/>
          <w:sz w:val="32"/>
          <w:szCs w:val="32"/>
        </w:rPr>
      </w:pPr>
    </w:p>
    <w:p w14:paraId="4D06B4B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4960" w:firstLineChars="155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 四川省大英监狱</w:t>
      </w:r>
    </w:p>
    <w:p w14:paraId="76E7CCC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0" w:firstLineChars="175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367C2B"/>
    <w:rsid w:val="004631EF"/>
    <w:rsid w:val="004E0EB6"/>
    <w:rsid w:val="00520290"/>
    <w:rsid w:val="005450F4"/>
    <w:rsid w:val="005C2CCD"/>
    <w:rsid w:val="005C4C64"/>
    <w:rsid w:val="005E6475"/>
    <w:rsid w:val="00610704"/>
    <w:rsid w:val="00615C31"/>
    <w:rsid w:val="006B405B"/>
    <w:rsid w:val="006D221B"/>
    <w:rsid w:val="007314B6"/>
    <w:rsid w:val="007C2EFE"/>
    <w:rsid w:val="007C35AB"/>
    <w:rsid w:val="00803E3F"/>
    <w:rsid w:val="00821F96"/>
    <w:rsid w:val="00876FDE"/>
    <w:rsid w:val="008D24B4"/>
    <w:rsid w:val="00904C2B"/>
    <w:rsid w:val="009254A4"/>
    <w:rsid w:val="00AE39A7"/>
    <w:rsid w:val="00AF486D"/>
    <w:rsid w:val="00B35DA2"/>
    <w:rsid w:val="00B37D1F"/>
    <w:rsid w:val="00D27C4F"/>
    <w:rsid w:val="00D676DD"/>
    <w:rsid w:val="00E22B19"/>
    <w:rsid w:val="00E67EC5"/>
    <w:rsid w:val="00E91D63"/>
    <w:rsid w:val="00F07AB9"/>
    <w:rsid w:val="00F30B74"/>
    <w:rsid w:val="00F33488"/>
    <w:rsid w:val="00F41C09"/>
    <w:rsid w:val="01C4091A"/>
    <w:rsid w:val="03084CBB"/>
    <w:rsid w:val="05966186"/>
    <w:rsid w:val="06C568C5"/>
    <w:rsid w:val="0AF32D53"/>
    <w:rsid w:val="0F2050B0"/>
    <w:rsid w:val="11D934C2"/>
    <w:rsid w:val="125A3B25"/>
    <w:rsid w:val="1CFD60AB"/>
    <w:rsid w:val="204718FE"/>
    <w:rsid w:val="21CD0FE0"/>
    <w:rsid w:val="23F848E2"/>
    <w:rsid w:val="243C5F40"/>
    <w:rsid w:val="25E7618F"/>
    <w:rsid w:val="26DE56B3"/>
    <w:rsid w:val="27243AA9"/>
    <w:rsid w:val="27533E40"/>
    <w:rsid w:val="29D550EA"/>
    <w:rsid w:val="2A343BB3"/>
    <w:rsid w:val="2C2E7C55"/>
    <w:rsid w:val="2C32512C"/>
    <w:rsid w:val="2E5C622E"/>
    <w:rsid w:val="33C61BA4"/>
    <w:rsid w:val="35DF7E00"/>
    <w:rsid w:val="38146EE5"/>
    <w:rsid w:val="3933171E"/>
    <w:rsid w:val="3A3F0AA7"/>
    <w:rsid w:val="3AC647E9"/>
    <w:rsid w:val="3DF93FB1"/>
    <w:rsid w:val="3ED63E5C"/>
    <w:rsid w:val="40A63CD8"/>
    <w:rsid w:val="40E95A28"/>
    <w:rsid w:val="4175276A"/>
    <w:rsid w:val="43B07E35"/>
    <w:rsid w:val="453B20F1"/>
    <w:rsid w:val="45C3365D"/>
    <w:rsid w:val="48640751"/>
    <w:rsid w:val="488314C5"/>
    <w:rsid w:val="490633F0"/>
    <w:rsid w:val="495A0D18"/>
    <w:rsid w:val="4C1249B5"/>
    <w:rsid w:val="4C92458B"/>
    <w:rsid w:val="4CB473C2"/>
    <w:rsid w:val="523D690B"/>
    <w:rsid w:val="5963270B"/>
    <w:rsid w:val="59D10827"/>
    <w:rsid w:val="5B7E73D2"/>
    <w:rsid w:val="604435FA"/>
    <w:rsid w:val="686D5A96"/>
    <w:rsid w:val="6A6B2B38"/>
    <w:rsid w:val="6B997B85"/>
    <w:rsid w:val="6C034378"/>
    <w:rsid w:val="6C975C75"/>
    <w:rsid w:val="6CE6694B"/>
    <w:rsid w:val="6DA85775"/>
    <w:rsid w:val="6DC4673C"/>
    <w:rsid w:val="7655651E"/>
    <w:rsid w:val="781932BC"/>
    <w:rsid w:val="7B73008F"/>
    <w:rsid w:val="7BAC5DEF"/>
    <w:rsid w:val="7D36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0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正文文本缩进 2 Char"/>
    <w:basedOn w:val="7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1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Calibri" w:hAnsi="Calibri" w:eastAsia="宋体"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837</Characters>
  <Lines>6</Lines>
  <Paragraphs>1</Paragraphs>
  <TotalTime>40</TotalTime>
  <ScaleCrop>false</ScaleCrop>
  <LinksUpToDate>false</LinksUpToDate>
  <CharactersWithSpaces>982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2025-12-19T03:01:00Z</cp:lastPrinted>
  <dcterms:modified xsi:type="dcterms:W3CDTF">2026-01-27T03:10:03Z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BF4F451666854D10A80F451AEE764480_12</vt:lpwstr>
  </property>
</Properties>
</file>